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C" w:rsidRDefault="007A1A15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中国美术学院</w:t>
      </w:r>
      <w:r>
        <w:rPr>
          <w:rFonts w:hint="eastAsia"/>
          <w:sz w:val="28"/>
          <w:szCs w:val="28"/>
        </w:rPr>
        <w:t>212</w:t>
      </w:r>
      <w:r>
        <w:rPr>
          <w:rFonts w:hint="eastAsia"/>
          <w:sz w:val="28"/>
          <w:szCs w:val="28"/>
        </w:rPr>
        <w:t>次外语等级考试考前体温记录表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449"/>
        <w:gridCol w:w="2880"/>
        <w:gridCol w:w="2063"/>
      </w:tblGrid>
      <w:tr w:rsidR="002D285C">
        <w:trPr>
          <w:trHeight w:val="457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49" w:type="dxa"/>
            <w:vAlign w:val="center"/>
          </w:tcPr>
          <w:p w:rsidR="002D285C" w:rsidRDefault="007A1A15" w:rsidP="00AE368A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体温</w:t>
            </w:r>
          </w:p>
        </w:tc>
        <w:tc>
          <w:tcPr>
            <w:tcW w:w="288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是否有发热咳嗽等症状</w:t>
            </w:r>
          </w:p>
        </w:tc>
        <w:tc>
          <w:tcPr>
            <w:tcW w:w="2063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有无疫区旅居史</w:t>
            </w:r>
          </w:p>
        </w:tc>
      </w:tr>
      <w:tr w:rsidR="002D285C">
        <w:trPr>
          <w:trHeight w:val="565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65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53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33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23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96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49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83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72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41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81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10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673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63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70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  <w:tr w:rsidR="002D285C">
        <w:trPr>
          <w:trHeight w:val="575"/>
        </w:trPr>
        <w:tc>
          <w:tcPr>
            <w:tcW w:w="2130" w:type="dxa"/>
            <w:vAlign w:val="center"/>
          </w:tcPr>
          <w:p w:rsidR="002D285C" w:rsidRDefault="007A1A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9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D285C" w:rsidRDefault="002D285C">
            <w:pPr>
              <w:rPr>
                <w:sz w:val="24"/>
              </w:rPr>
            </w:pPr>
          </w:p>
        </w:tc>
        <w:tc>
          <w:tcPr>
            <w:tcW w:w="2063" w:type="dxa"/>
          </w:tcPr>
          <w:p w:rsidR="002D285C" w:rsidRDefault="002D285C">
            <w:pPr>
              <w:rPr>
                <w:sz w:val="24"/>
              </w:rPr>
            </w:pPr>
          </w:p>
        </w:tc>
      </w:tr>
    </w:tbl>
    <w:p w:rsidR="00E11D2F" w:rsidRDefault="00E11D2F">
      <w:pPr>
        <w:ind w:firstLineChars="200" w:firstLine="480"/>
        <w:rPr>
          <w:sz w:val="24"/>
        </w:rPr>
      </w:pPr>
    </w:p>
    <w:p w:rsidR="002D285C" w:rsidRDefault="007A1A1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本人承诺以上信息</w:t>
      </w:r>
      <w:proofErr w:type="gramStart"/>
      <w:r>
        <w:rPr>
          <w:rFonts w:hint="eastAsia"/>
          <w:sz w:val="24"/>
        </w:rPr>
        <w:t>均真实</w:t>
      </w:r>
      <w:proofErr w:type="gramEnd"/>
      <w:r>
        <w:rPr>
          <w:rFonts w:hint="eastAsia"/>
          <w:sz w:val="24"/>
        </w:rPr>
        <w:t>准确，无瞒报、谎报情况，如有不实，我愿意承担相应法律责任。</w:t>
      </w:r>
    </w:p>
    <w:p w:rsidR="002D285C" w:rsidRDefault="002D285C">
      <w:pPr>
        <w:ind w:firstLineChars="200" w:firstLine="480"/>
        <w:rPr>
          <w:sz w:val="24"/>
        </w:rPr>
      </w:pPr>
    </w:p>
    <w:p w:rsidR="002D285C" w:rsidRDefault="007A1A1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考生签字：</w:t>
      </w:r>
    </w:p>
    <w:p w:rsidR="00E11D2F" w:rsidRDefault="00E11D2F" w:rsidP="007A1A15">
      <w:pPr>
        <w:ind w:firstLineChars="2700" w:firstLine="6480"/>
        <w:rPr>
          <w:sz w:val="24"/>
        </w:rPr>
      </w:pPr>
    </w:p>
    <w:p w:rsidR="007A1A15" w:rsidRDefault="007A1A15" w:rsidP="007A1A15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学号：</w:t>
      </w:r>
      <w:r>
        <w:rPr>
          <w:rFonts w:hint="eastAsia"/>
          <w:sz w:val="24"/>
        </w:rPr>
        <w:t xml:space="preserve">   </w:t>
      </w:r>
    </w:p>
    <w:p w:rsidR="00E11D2F" w:rsidRDefault="007A1A1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p w:rsidR="002D285C" w:rsidRDefault="007A1A15">
      <w:pPr>
        <w:ind w:firstLineChars="200"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sz w:val="24"/>
        </w:rPr>
        <w:t xml:space="preserve"> </w:t>
      </w:r>
      <w:r w:rsidR="00E11D2F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日期：</w:t>
      </w:r>
    </w:p>
    <w:sectPr w:rsidR="002D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15" w:rsidRDefault="007A1A15" w:rsidP="007A1A15">
      <w:r>
        <w:separator/>
      </w:r>
    </w:p>
  </w:endnote>
  <w:endnote w:type="continuationSeparator" w:id="0">
    <w:p w:rsidR="007A1A15" w:rsidRDefault="007A1A15" w:rsidP="007A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15" w:rsidRDefault="007A1A15" w:rsidP="007A1A15">
      <w:r>
        <w:separator/>
      </w:r>
    </w:p>
  </w:footnote>
  <w:footnote w:type="continuationSeparator" w:id="0">
    <w:p w:rsidR="007A1A15" w:rsidRDefault="007A1A15" w:rsidP="007A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F861A"/>
    <w:multiLevelType w:val="singleLevel"/>
    <w:tmpl w:val="FDFF86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04BE8"/>
    <w:rsid w:val="002D285C"/>
    <w:rsid w:val="007A1A15"/>
    <w:rsid w:val="00AE368A"/>
    <w:rsid w:val="00E11D2F"/>
    <w:rsid w:val="00E94ABA"/>
    <w:rsid w:val="03F15BD2"/>
    <w:rsid w:val="092403CF"/>
    <w:rsid w:val="0937057B"/>
    <w:rsid w:val="0F07735D"/>
    <w:rsid w:val="193015D0"/>
    <w:rsid w:val="22047A52"/>
    <w:rsid w:val="26F04BE8"/>
    <w:rsid w:val="29D30840"/>
    <w:rsid w:val="2CF209B3"/>
    <w:rsid w:val="2EB4284F"/>
    <w:rsid w:val="2EBF6DB8"/>
    <w:rsid w:val="343D03F7"/>
    <w:rsid w:val="423B7A24"/>
    <w:rsid w:val="42B33FF4"/>
    <w:rsid w:val="4B232DA2"/>
    <w:rsid w:val="54A102F2"/>
    <w:rsid w:val="587D1AD7"/>
    <w:rsid w:val="695C45F3"/>
    <w:rsid w:val="7B0E55E8"/>
    <w:rsid w:val="7FE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A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A15"/>
    <w:rPr>
      <w:kern w:val="2"/>
      <w:sz w:val="18"/>
      <w:szCs w:val="18"/>
    </w:rPr>
  </w:style>
  <w:style w:type="paragraph" w:styleId="a5">
    <w:name w:val="footer"/>
    <w:basedOn w:val="a"/>
    <w:link w:val="Char0"/>
    <w:rsid w:val="007A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A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A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1A15"/>
    <w:rPr>
      <w:kern w:val="2"/>
      <w:sz w:val="18"/>
      <w:szCs w:val="18"/>
    </w:rPr>
  </w:style>
  <w:style w:type="paragraph" w:styleId="a5">
    <w:name w:val="footer"/>
    <w:basedOn w:val="a"/>
    <w:link w:val="Char0"/>
    <w:rsid w:val="007A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1A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美惠</dc:creator>
  <cp:lastModifiedBy>微软用户</cp:lastModifiedBy>
  <cp:revision>4</cp:revision>
  <dcterms:created xsi:type="dcterms:W3CDTF">2021-11-29T06:42:00Z</dcterms:created>
  <dcterms:modified xsi:type="dcterms:W3CDTF">2021-11-29T06:43:00Z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A6BB25C0F77347BFB61D1A2FAB0CC7C3</vt:lpwstr>
  </property>
</Properties>
</file>