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2020年内地高校港澳台学生中华文化知识大赛报名表</w:t>
      </w:r>
    </w:p>
    <w:tbl>
      <w:tblPr>
        <w:tblStyle w:val="7"/>
        <w:tblW w:w="1587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904"/>
        <w:gridCol w:w="1591"/>
        <w:gridCol w:w="1018"/>
        <w:gridCol w:w="1276"/>
        <w:gridCol w:w="1134"/>
        <w:gridCol w:w="850"/>
        <w:gridCol w:w="1701"/>
        <w:gridCol w:w="1559"/>
        <w:gridCol w:w="1762"/>
        <w:gridCol w:w="1263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904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年级</w:t>
            </w:r>
          </w:p>
        </w:tc>
        <w:tc>
          <w:tcPr>
            <w:tcW w:w="1591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二级教学单位</w:t>
            </w:r>
          </w:p>
        </w:tc>
        <w:tc>
          <w:tcPr>
            <w:tcW w:w="1018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1276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中文姓名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英文姓名（同证件）</w:t>
            </w:r>
          </w:p>
        </w:tc>
        <w:tc>
          <w:tcPr>
            <w:tcW w:w="8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70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证件类型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（台胞证/回乡证/身份证）</w:t>
            </w:r>
          </w:p>
        </w:tc>
        <w:tc>
          <w:tcPr>
            <w:tcW w:w="155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176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电子邮箱（非常重要，用于接收赛事手册等）</w:t>
            </w:r>
          </w:p>
        </w:tc>
        <w:tc>
          <w:tcPr>
            <w:tcW w:w="126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联络电话</w:t>
            </w:r>
          </w:p>
        </w:tc>
        <w:tc>
          <w:tcPr>
            <w:tcW w:w="17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简介（100字内）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62E"/>
    <w:rsid w:val="0009494E"/>
    <w:rsid w:val="00180806"/>
    <w:rsid w:val="0028101A"/>
    <w:rsid w:val="003C6730"/>
    <w:rsid w:val="0043762E"/>
    <w:rsid w:val="004B0464"/>
    <w:rsid w:val="004F688C"/>
    <w:rsid w:val="005B25DF"/>
    <w:rsid w:val="007F2D9E"/>
    <w:rsid w:val="00884E85"/>
    <w:rsid w:val="008C63E3"/>
    <w:rsid w:val="008E29EA"/>
    <w:rsid w:val="00900ACD"/>
    <w:rsid w:val="009640FF"/>
    <w:rsid w:val="009E0A87"/>
    <w:rsid w:val="00E52E05"/>
    <w:rsid w:val="2B7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sz w:val="18"/>
      <w:szCs w:val="18"/>
    </w:rPr>
  </w:style>
  <w:style w:type="character" w:customStyle="1" w:styleId="10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158</Words>
  <Characters>901</Characters>
  <Lines>7</Lines>
  <Paragraphs>2</Paragraphs>
  <TotalTime>1</TotalTime>
  <ScaleCrop>false</ScaleCrop>
  <LinksUpToDate>false</LinksUpToDate>
  <CharactersWithSpaces>1057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2020-09-02T05:58:00Z</dcterms:created>
  <dc:creator>wsc</dc:creator>
  <cp:lastModifiedBy>见</cp:lastModifiedBy>
  <dcterms:modified xsi:type="dcterms:W3CDTF">2020-09-02T13:01:32Z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